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6A09D" w14:textId="77777777" w:rsidR="007929FA" w:rsidRDefault="00E64F3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CC9435" wp14:editId="11495D37">
                <wp:simplePos x="0" y="0"/>
                <wp:positionH relativeFrom="column">
                  <wp:posOffset>-228600</wp:posOffset>
                </wp:positionH>
                <wp:positionV relativeFrom="paragraph">
                  <wp:posOffset>2286000</wp:posOffset>
                </wp:positionV>
                <wp:extent cx="6400800" cy="6400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640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8902FA" w14:textId="25F451A4" w:rsidR="00096810" w:rsidRPr="00172520" w:rsidRDefault="0099028B" w:rsidP="004218C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Team</w:t>
                            </w:r>
                            <w:r w:rsidR="008D0F75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96810" w:rsidRPr="00172520">
                              <w:rPr>
                                <w:sz w:val="28"/>
                                <w:szCs w:val="28"/>
                              </w:rPr>
                              <w:t>Agenda</w:t>
                            </w:r>
                          </w:p>
                          <w:p w14:paraId="7DF4160F" w14:textId="40735245" w:rsidR="00096810" w:rsidRDefault="008228CB" w:rsidP="00892D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January 17</w:t>
                            </w:r>
                            <w:r w:rsidR="00687867">
                              <w:rPr>
                                <w:sz w:val="28"/>
                                <w:szCs w:val="28"/>
                              </w:rPr>
                              <w:t>, 2012</w:t>
                            </w:r>
                          </w:p>
                          <w:p w14:paraId="7F2A11B0" w14:textId="77777777" w:rsidR="0099028B" w:rsidRDefault="0099028B" w:rsidP="00892D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BF57983" w14:textId="77777777" w:rsidR="0099028B" w:rsidRPr="00172520" w:rsidRDefault="0099028B" w:rsidP="00892D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891982F" w14:textId="2E01ED06" w:rsidR="008228CB" w:rsidRDefault="00096810" w:rsidP="008228C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172520">
                              <w:rPr>
                                <w:sz w:val="28"/>
                                <w:szCs w:val="28"/>
                              </w:rPr>
                              <w:t>Successes</w:t>
                            </w:r>
                          </w:p>
                          <w:p w14:paraId="2E97D0C8" w14:textId="77777777" w:rsidR="008228CB" w:rsidRDefault="008228CB" w:rsidP="008228CB">
                            <w:pPr>
                              <w:pStyle w:val="ListParagrap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AEEBCD9" w14:textId="2EBBF15D" w:rsidR="008228CB" w:rsidRDefault="008228CB" w:rsidP="008228C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Summarization </w:t>
                            </w:r>
                          </w:p>
                          <w:p w14:paraId="2AA8F496" w14:textId="7B275293" w:rsidR="008228CB" w:rsidRDefault="008228CB" w:rsidP="008228CB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Student Work due January 31</w:t>
                            </w:r>
                            <w:r w:rsidRPr="008228CB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11315A68" w14:textId="2D6601C7" w:rsidR="008228CB" w:rsidRPr="008228CB" w:rsidRDefault="008228CB" w:rsidP="008228CB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High, Medium, Low </w:t>
                            </w:r>
                          </w:p>
                          <w:p w14:paraId="4C83E818" w14:textId="77777777" w:rsidR="00892D84" w:rsidRPr="00892D84" w:rsidRDefault="00892D84" w:rsidP="00892D8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26F9716" w14:textId="77777777" w:rsidR="008D0F75" w:rsidRDefault="008D0F7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DE2AAF4" w14:textId="77777777" w:rsidR="0099028B" w:rsidRDefault="0099028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1AD4E7F" w14:textId="7F928A2E" w:rsidR="00687867" w:rsidRPr="00687867" w:rsidRDefault="008228CB" w:rsidP="0068786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  <w:r w:rsidR="00687867" w:rsidRPr="00687867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="00687867" w:rsidRPr="00687867">
                              <w:rPr>
                                <w:sz w:val="28"/>
                                <w:szCs w:val="28"/>
                              </w:rPr>
                              <w:t xml:space="preserve"> Team</w:t>
                            </w:r>
                          </w:p>
                          <w:p w14:paraId="53D00648" w14:textId="32972EC2" w:rsidR="00687867" w:rsidRPr="00687867" w:rsidRDefault="008228CB" w:rsidP="00687867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PLC— four pillar</w:t>
                            </w:r>
                            <w:r w:rsidR="00687867" w:rsidRPr="00687867">
                              <w:rPr>
                                <w:sz w:val="28"/>
                                <w:szCs w:val="28"/>
                              </w:rPr>
                              <w:t xml:space="preserve"> questions?</w:t>
                            </w:r>
                          </w:p>
                          <w:p w14:paraId="6E8DCD92" w14:textId="55CA5E2B" w:rsidR="00687867" w:rsidRPr="00687867" w:rsidRDefault="00687867" w:rsidP="00687867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687867">
                              <w:rPr>
                                <w:sz w:val="28"/>
                                <w:szCs w:val="28"/>
                              </w:rPr>
                              <w:t>Formative Assessments</w:t>
                            </w:r>
                            <w:bookmarkStart w:id="0" w:name="_GoBack"/>
                            <w:bookmarkEnd w:id="0"/>
                          </w:p>
                          <w:p w14:paraId="01A98F28" w14:textId="5F39667D" w:rsidR="00687867" w:rsidRPr="00687867" w:rsidRDefault="00687867" w:rsidP="00687867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687867">
                              <w:rPr>
                                <w:sz w:val="28"/>
                                <w:szCs w:val="28"/>
                              </w:rPr>
                              <w:t>Team Schedule</w:t>
                            </w:r>
                          </w:p>
                          <w:p w14:paraId="2A9D1E74" w14:textId="323F9FD0" w:rsidR="00096810" w:rsidRDefault="00096810" w:rsidP="0099028B">
                            <w:pPr>
                              <w:pStyle w:val="ListParagraph"/>
                            </w:pPr>
                            <w:r>
                              <w:tab/>
                            </w:r>
                          </w:p>
                          <w:p w14:paraId="5ECC8E66" w14:textId="0968DDE6" w:rsidR="00096810" w:rsidRDefault="00096810">
                            <w:r>
                              <w:tab/>
                            </w:r>
                          </w:p>
                          <w:p w14:paraId="147E7B8A" w14:textId="77777777" w:rsidR="00096810" w:rsidRDefault="00096810"/>
                          <w:p w14:paraId="49B6A6CE" w14:textId="77777777" w:rsidR="0099028B" w:rsidRDefault="0099028B"/>
                          <w:p w14:paraId="535606DE" w14:textId="77777777" w:rsidR="00096810" w:rsidRDefault="00096810"/>
                          <w:p w14:paraId="26525328" w14:textId="77777777" w:rsidR="00096810" w:rsidRDefault="00096810"/>
                          <w:p w14:paraId="3F4CFD93" w14:textId="77777777" w:rsidR="00096810" w:rsidRDefault="00096810"/>
                          <w:p w14:paraId="07A8B44B" w14:textId="77777777" w:rsidR="00096810" w:rsidRDefault="00096810"/>
                          <w:p w14:paraId="6E194416" w14:textId="77777777" w:rsidR="00096810" w:rsidRDefault="00096810"/>
                          <w:p w14:paraId="5A55EB97" w14:textId="77777777" w:rsidR="00096810" w:rsidRDefault="00096810"/>
                          <w:p w14:paraId="6B29DE32" w14:textId="77777777" w:rsidR="00096810" w:rsidRDefault="00096810">
                            <w:r>
                              <w:tab/>
                            </w:r>
                          </w:p>
                          <w:p w14:paraId="403E24D1" w14:textId="77777777" w:rsidR="00096810" w:rsidRDefault="00096810"/>
                          <w:p w14:paraId="2B173B1F" w14:textId="77777777" w:rsidR="00096810" w:rsidRDefault="00096810">
                            <w:r>
                              <w:tab/>
                              <w:t xml:space="preserve"> </w:t>
                            </w:r>
                          </w:p>
                          <w:p w14:paraId="3543DBE5" w14:textId="77777777" w:rsidR="00096810" w:rsidRDefault="000968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17.95pt;margin-top:180pt;width:7in;height:7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" filled="f" stroked="f">
                <v:textbox>
                  <w:txbxContent>
                    <w:p w14:paraId="488902FA" w14:textId="25F451A4" w:rsidR="00096810" w:rsidRPr="00172520" w:rsidRDefault="0099028B" w:rsidP="004218C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Team</w:t>
                      </w:r>
                      <w:r w:rsidR="008D0F75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096810" w:rsidRPr="00172520">
                        <w:rPr>
                          <w:sz w:val="28"/>
                          <w:szCs w:val="28"/>
                        </w:rPr>
                        <w:t>Agenda</w:t>
                      </w:r>
                    </w:p>
                    <w:p w14:paraId="7DF4160F" w14:textId="40735245" w:rsidR="00096810" w:rsidRDefault="008228CB" w:rsidP="00892D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January 17</w:t>
                      </w:r>
                      <w:r w:rsidR="00687867">
                        <w:rPr>
                          <w:sz w:val="28"/>
                          <w:szCs w:val="28"/>
                        </w:rPr>
                        <w:t>, 2012</w:t>
                      </w:r>
                    </w:p>
                    <w:p w14:paraId="7F2A11B0" w14:textId="77777777" w:rsidR="0099028B" w:rsidRDefault="0099028B" w:rsidP="00892D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0BF57983" w14:textId="77777777" w:rsidR="0099028B" w:rsidRPr="00172520" w:rsidRDefault="0099028B" w:rsidP="00892D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5891982F" w14:textId="2E01ED06" w:rsidR="008228CB" w:rsidRDefault="00096810" w:rsidP="008228C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172520">
                        <w:rPr>
                          <w:sz w:val="28"/>
                          <w:szCs w:val="28"/>
                        </w:rPr>
                        <w:t>Successes</w:t>
                      </w:r>
                    </w:p>
                    <w:p w14:paraId="2E97D0C8" w14:textId="77777777" w:rsidR="008228CB" w:rsidRDefault="008228CB" w:rsidP="008228CB">
                      <w:pPr>
                        <w:pStyle w:val="ListParagraph"/>
                        <w:rPr>
                          <w:sz w:val="28"/>
                          <w:szCs w:val="28"/>
                        </w:rPr>
                      </w:pPr>
                    </w:p>
                    <w:p w14:paraId="1AEEBCD9" w14:textId="2EBBF15D" w:rsidR="008228CB" w:rsidRDefault="008228CB" w:rsidP="008228C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Summarization </w:t>
                      </w:r>
                    </w:p>
                    <w:p w14:paraId="2AA8F496" w14:textId="7B275293" w:rsidR="008228CB" w:rsidRDefault="008228CB" w:rsidP="008228CB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Student Work due January 31</w:t>
                      </w:r>
                      <w:r w:rsidRPr="008228CB">
                        <w:rPr>
                          <w:sz w:val="28"/>
                          <w:szCs w:val="28"/>
                          <w:vertAlign w:val="superscript"/>
                        </w:rPr>
                        <w:t>st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14:paraId="11315A68" w14:textId="2D6601C7" w:rsidR="008228CB" w:rsidRPr="008228CB" w:rsidRDefault="008228CB" w:rsidP="008228CB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High, Medium, Low </w:t>
                      </w:r>
                    </w:p>
                    <w:p w14:paraId="4C83E818" w14:textId="77777777" w:rsidR="00892D84" w:rsidRPr="00892D84" w:rsidRDefault="00892D84" w:rsidP="00892D84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026F9716" w14:textId="77777777" w:rsidR="008D0F75" w:rsidRDefault="008D0F75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DE2AAF4" w14:textId="77777777" w:rsidR="0099028B" w:rsidRDefault="0099028B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31AD4E7F" w14:textId="7F928A2E" w:rsidR="00687867" w:rsidRPr="00687867" w:rsidRDefault="008228CB" w:rsidP="0068786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7</w:t>
                      </w:r>
                      <w:r w:rsidR="00687867" w:rsidRPr="00687867">
                        <w:rPr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="00687867" w:rsidRPr="00687867">
                        <w:rPr>
                          <w:sz w:val="28"/>
                          <w:szCs w:val="28"/>
                        </w:rPr>
                        <w:t xml:space="preserve"> Team</w:t>
                      </w:r>
                    </w:p>
                    <w:p w14:paraId="53D00648" w14:textId="32972EC2" w:rsidR="00687867" w:rsidRPr="00687867" w:rsidRDefault="008228CB" w:rsidP="00687867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PLC— four pillar</w:t>
                      </w:r>
                      <w:r w:rsidR="00687867" w:rsidRPr="00687867">
                        <w:rPr>
                          <w:sz w:val="28"/>
                          <w:szCs w:val="28"/>
                        </w:rPr>
                        <w:t xml:space="preserve"> questions?</w:t>
                      </w:r>
                    </w:p>
                    <w:p w14:paraId="6E8DCD92" w14:textId="55CA5E2B" w:rsidR="00687867" w:rsidRPr="00687867" w:rsidRDefault="00687867" w:rsidP="00687867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687867">
                        <w:rPr>
                          <w:sz w:val="28"/>
                          <w:szCs w:val="28"/>
                        </w:rPr>
                        <w:t>Formative Assessments</w:t>
                      </w:r>
                      <w:bookmarkStart w:id="1" w:name="_GoBack"/>
                      <w:bookmarkEnd w:id="1"/>
                    </w:p>
                    <w:p w14:paraId="01A98F28" w14:textId="5F39667D" w:rsidR="00687867" w:rsidRPr="00687867" w:rsidRDefault="00687867" w:rsidP="00687867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687867">
                        <w:rPr>
                          <w:sz w:val="28"/>
                          <w:szCs w:val="28"/>
                        </w:rPr>
                        <w:t>Team Schedule</w:t>
                      </w:r>
                    </w:p>
                    <w:p w14:paraId="2A9D1E74" w14:textId="323F9FD0" w:rsidR="00096810" w:rsidRDefault="00096810" w:rsidP="0099028B">
                      <w:pPr>
                        <w:pStyle w:val="ListParagraph"/>
                      </w:pPr>
                      <w:r>
                        <w:tab/>
                      </w:r>
                    </w:p>
                    <w:p w14:paraId="5ECC8E66" w14:textId="0968DDE6" w:rsidR="00096810" w:rsidRDefault="00096810">
                      <w:r>
                        <w:tab/>
                      </w:r>
                    </w:p>
                    <w:p w14:paraId="147E7B8A" w14:textId="77777777" w:rsidR="00096810" w:rsidRDefault="00096810"/>
                    <w:p w14:paraId="49B6A6CE" w14:textId="77777777" w:rsidR="0099028B" w:rsidRDefault="0099028B"/>
                    <w:p w14:paraId="535606DE" w14:textId="77777777" w:rsidR="00096810" w:rsidRDefault="00096810"/>
                    <w:p w14:paraId="26525328" w14:textId="77777777" w:rsidR="00096810" w:rsidRDefault="00096810"/>
                    <w:p w14:paraId="3F4CFD93" w14:textId="77777777" w:rsidR="00096810" w:rsidRDefault="00096810"/>
                    <w:p w14:paraId="07A8B44B" w14:textId="77777777" w:rsidR="00096810" w:rsidRDefault="00096810"/>
                    <w:p w14:paraId="6E194416" w14:textId="77777777" w:rsidR="00096810" w:rsidRDefault="00096810"/>
                    <w:p w14:paraId="5A55EB97" w14:textId="77777777" w:rsidR="00096810" w:rsidRDefault="00096810"/>
                    <w:p w14:paraId="6B29DE32" w14:textId="77777777" w:rsidR="00096810" w:rsidRDefault="00096810">
                      <w:r>
                        <w:tab/>
                      </w:r>
                    </w:p>
                    <w:p w14:paraId="403E24D1" w14:textId="77777777" w:rsidR="00096810" w:rsidRDefault="00096810"/>
                    <w:p w14:paraId="2B173B1F" w14:textId="77777777" w:rsidR="00096810" w:rsidRDefault="00096810">
                      <w:r>
                        <w:tab/>
                        <w:t xml:space="preserve"> </w:t>
                      </w:r>
                    </w:p>
                    <w:p w14:paraId="3543DBE5" w14:textId="77777777" w:rsidR="00096810" w:rsidRDefault="00096810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7A4B469" wp14:editId="71D7B702">
            <wp:extent cx="5715000" cy="2207948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07-20 at 3.36.34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6467" cy="220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29FA" w:rsidSect="007929F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12614"/>
    <w:multiLevelType w:val="hybridMultilevel"/>
    <w:tmpl w:val="17F43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D6187B"/>
    <w:multiLevelType w:val="hybridMultilevel"/>
    <w:tmpl w:val="AE2A1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60328D"/>
    <w:multiLevelType w:val="hybridMultilevel"/>
    <w:tmpl w:val="2804A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8C3"/>
    <w:rsid w:val="00096810"/>
    <w:rsid w:val="000B6353"/>
    <w:rsid w:val="00172520"/>
    <w:rsid w:val="00270809"/>
    <w:rsid w:val="00303666"/>
    <w:rsid w:val="00324DD2"/>
    <w:rsid w:val="004218C3"/>
    <w:rsid w:val="0064099A"/>
    <w:rsid w:val="00651770"/>
    <w:rsid w:val="00687867"/>
    <w:rsid w:val="007929FA"/>
    <w:rsid w:val="008228CB"/>
    <w:rsid w:val="00892D84"/>
    <w:rsid w:val="008D0F75"/>
    <w:rsid w:val="0099028B"/>
    <w:rsid w:val="00E64F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29B9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8C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725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8C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725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Sly</dc:creator>
  <cp:keywords/>
  <dc:description/>
  <cp:lastModifiedBy>Precious Kurth</cp:lastModifiedBy>
  <cp:revision>2</cp:revision>
  <cp:lastPrinted>2011-08-04T17:05:00Z</cp:lastPrinted>
  <dcterms:created xsi:type="dcterms:W3CDTF">2012-01-17T14:18:00Z</dcterms:created>
  <dcterms:modified xsi:type="dcterms:W3CDTF">2012-01-17T14:18:00Z</dcterms:modified>
</cp:coreProperties>
</file>